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4" w14:textId="6812D8FB" w:rsidR="00D971E1" w:rsidRDefault="00BA0D93">
      <w:pPr>
        <w:rPr>
          <w:b/>
          <w:bCs/>
        </w:rPr>
      </w:pPr>
      <w:r>
        <w:rPr>
          <w:b/>
          <w:bCs/>
        </w:rPr>
        <w:t xml:space="preserve">Håndsrækning på </w:t>
      </w:r>
      <w:r w:rsidR="00966269">
        <w:rPr>
          <w:b/>
          <w:bCs/>
        </w:rPr>
        <w:t xml:space="preserve">kr. </w:t>
      </w:r>
      <w:r w:rsidR="0021179E">
        <w:rPr>
          <w:b/>
          <w:bCs/>
        </w:rPr>
        <w:t xml:space="preserve">337.000 </w:t>
      </w:r>
      <w:r w:rsidR="00FC113D">
        <w:rPr>
          <w:b/>
          <w:bCs/>
        </w:rPr>
        <w:t>uddelt.</w:t>
      </w:r>
    </w:p>
    <w:p w14:paraId="150618F0" w14:textId="15F1B00B" w:rsidR="00203963" w:rsidRDefault="00203963">
      <w:r>
        <w:t>Er det umagen værd? Ja, bestemt. Vi er sikre på pengene har gjort en forskel.</w:t>
      </w:r>
    </w:p>
    <w:p w14:paraId="373E913A" w14:textId="3AC790AD" w:rsidR="0084060E" w:rsidRDefault="00F40A75">
      <w:r>
        <w:t>I klubåret 2023 har</w:t>
      </w:r>
      <w:r w:rsidRPr="007A1185">
        <w:t xml:space="preserve"> </w:t>
      </w:r>
      <w:r w:rsidR="00D80DFC" w:rsidRPr="007A1185">
        <w:t>Hedensted</w:t>
      </w:r>
      <w:r w:rsidR="007A1185">
        <w:t xml:space="preserve"> Y´s </w:t>
      </w:r>
      <w:r w:rsidR="00966269">
        <w:t>M</w:t>
      </w:r>
      <w:r w:rsidR="007A1185">
        <w:t xml:space="preserve">ens Club </w:t>
      </w:r>
      <w:r w:rsidR="002B7384">
        <w:t>uddelt 337.625 kr. fordelt på 31 donationer.</w:t>
      </w:r>
      <w:r w:rsidR="007A1185">
        <w:t xml:space="preserve"> </w:t>
      </w:r>
      <w:r w:rsidR="0084060E">
        <w:t xml:space="preserve">Til sammenligning blev der i 2022 uddelt </w:t>
      </w:r>
      <w:r w:rsidR="00BC3319">
        <w:t xml:space="preserve">301.346 kr., fordelt på 32 donationer. </w:t>
      </w:r>
    </w:p>
    <w:p w14:paraId="5C57045E" w14:textId="54882CCD" w:rsidR="00886DD6" w:rsidRDefault="00203963">
      <w:r>
        <w:t>Igen</w:t>
      </w:r>
      <w:r w:rsidR="005716D1">
        <w:t xml:space="preserve"> i år </w:t>
      </w:r>
      <w:r>
        <w:t xml:space="preserve">har det </w:t>
      </w:r>
      <w:r w:rsidR="00886DD6">
        <w:t>været</w:t>
      </w:r>
      <w:r w:rsidR="007247BA">
        <w:t xml:space="preserve"> </w:t>
      </w:r>
      <w:r w:rsidR="00F40A75">
        <w:t xml:space="preserve">til </w:t>
      </w:r>
      <w:r w:rsidR="007247BA">
        <w:t xml:space="preserve">en </w:t>
      </w:r>
      <w:r w:rsidR="00407710">
        <w:t xml:space="preserve">lang </w:t>
      </w:r>
      <w:r w:rsidR="007247BA">
        <w:t xml:space="preserve">række velgørende </w:t>
      </w:r>
      <w:r w:rsidR="00BE1B14">
        <w:t xml:space="preserve">formål, </w:t>
      </w:r>
      <w:r w:rsidR="00886DD6">
        <w:t xml:space="preserve">en </w:t>
      </w:r>
      <w:r w:rsidR="00F40A75">
        <w:t xml:space="preserve">god </w:t>
      </w:r>
      <w:r w:rsidR="00886DD6">
        <w:t xml:space="preserve">blanding af lokale, regionale og internationale projekter. </w:t>
      </w:r>
    </w:p>
    <w:p w14:paraId="78074C82" w14:textId="49597BC7" w:rsidR="002B23C2" w:rsidRDefault="00886DD6">
      <w:r>
        <w:t xml:space="preserve">Y’s mens </w:t>
      </w:r>
      <w:r w:rsidR="00F40A75">
        <w:t>k</w:t>
      </w:r>
      <w:r>
        <w:t>lub</w:t>
      </w:r>
      <w:r w:rsidR="00F40A75">
        <w:t>ben</w:t>
      </w:r>
      <w:r>
        <w:t xml:space="preserve"> føler </w:t>
      </w:r>
      <w:r w:rsidR="00F40A75">
        <w:t>sig</w:t>
      </w:r>
      <w:r w:rsidR="0027263F">
        <w:t xml:space="preserve"> </w:t>
      </w:r>
      <w:r>
        <w:t>meget for</w:t>
      </w:r>
      <w:r w:rsidR="00B95987">
        <w:t>pligte</w:t>
      </w:r>
      <w:r w:rsidR="00F40A75">
        <w:t>t</w:t>
      </w:r>
      <w:r w:rsidR="00064609">
        <w:t xml:space="preserve"> </w:t>
      </w:r>
      <w:r w:rsidR="00B95987">
        <w:t xml:space="preserve">på </w:t>
      </w:r>
      <w:r w:rsidR="003D69F9">
        <w:t>at skabe midler</w:t>
      </w:r>
      <w:r w:rsidR="00B95987">
        <w:t xml:space="preserve"> til </w:t>
      </w:r>
      <w:r w:rsidR="00D6746C">
        <w:t xml:space="preserve">at kunne </w:t>
      </w:r>
      <w:r w:rsidR="005D3098">
        <w:t xml:space="preserve">række en økonomisk hjælpende hånd til </w:t>
      </w:r>
      <w:r w:rsidR="00B95987">
        <w:t xml:space="preserve">gode </w:t>
      </w:r>
      <w:r w:rsidR="0084371E">
        <w:t xml:space="preserve">humanitære </w:t>
      </w:r>
      <w:r w:rsidR="00B95987">
        <w:t>projekter.</w:t>
      </w:r>
      <w:r w:rsidR="00F40A75">
        <w:t xml:space="preserve"> Vi </w:t>
      </w:r>
      <w:r w:rsidR="00762B8F">
        <w:t xml:space="preserve">støttede </w:t>
      </w:r>
      <w:r w:rsidR="009742A8">
        <w:t xml:space="preserve">lokalt </w:t>
      </w:r>
      <w:r w:rsidR="00762B8F">
        <w:t xml:space="preserve">en demenscafé i Hedensted og </w:t>
      </w:r>
      <w:r w:rsidR="0047729E">
        <w:t xml:space="preserve">et naturplejeprojekt ved </w:t>
      </w:r>
      <w:r w:rsidR="00E2042B">
        <w:t>S</w:t>
      </w:r>
      <w:r w:rsidR="0047729E">
        <w:t xml:space="preserve">pejdercenter </w:t>
      </w:r>
      <w:proofErr w:type="spellStart"/>
      <w:r w:rsidR="0047729E">
        <w:t>Æbleskoven</w:t>
      </w:r>
      <w:proofErr w:type="spellEnd"/>
      <w:r w:rsidR="00912107">
        <w:t>.</w:t>
      </w:r>
      <w:r w:rsidR="00A312E6">
        <w:t xml:space="preserve"> </w:t>
      </w:r>
      <w:r w:rsidR="00C953A5">
        <w:t>Og j</w:t>
      </w:r>
      <w:r w:rsidR="00C06199">
        <w:t>ulehjælp til uddeling gennem Hedensted og Løsning menighedspleje</w:t>
      </w:r>
      <w:r w:rsidR="00F40A75">
        <w:t>.</w:t>
      </w:r>
      <w:r w:rsidR="00C06199">
        <w:t xml:space="preserve"> </w:t>
      </w:r>
    </w:p>
    <w:p w14:paraId="359F9C25" w14:textId="782B816A" w:rsidR="00F40A75" w:rsidRDefault="00342B0A">
      <w:r>
        <w:t>D</w:t>
      </w:r>
      <w:r w:rsidR="00065893">
        <w:t>e</w:t>
      </w:r>
      <w:r w:rsidR="00F40A75">
        <w:t>n</w:t>
      </w:r>
      <w:r w:rsidR="00065893">
        <w:t xml:space="preserve"> lokale flygtningeintegration har vi gerne villet bakke op</w:t>
      </w:r>
      <w:r w:rsidR="007537CC">
        <w:t xml:space="preserve"> </w:t>
      </w:r>
      <w:r w:rsidR="00F40A75">
        <w:t xml:space="preserve">om </w:t>
      </w:r>
      <w:r w:rsidR="007537CC">
        <w:t xml:space="preserve">i form </w:t>
      </w:r>
      <w:r w:rsidR="00854D07">
        <w:t>af støtte</w:t>
      </w:r>
      <w:r w:rsidR="007537CC">
        <w:t xml:space="preserve"> til bustransport </w:t>
      </w:r>
      <w:r w:rsidR="00F40A75">
        <w:t>til</w:t>
      </w:r>
      <w:r w:rsidR="007537CC">
        <w:t xml:space="preserve"> </w:t>
      </w:r>
      <w:r w:rsidR="00F40A75">
        <w:t>”</w:t>
      </w:r>
      <w:r w:rsidR="007537CC">
        <w:t>Tal dansk Cafeen</w:t>
      </w:r>
      <w:r w:rsidR="00F40A75">
        <w:t>s” udflugt</w:t>
      </w:r>
      <w:r w:rsidR="00B257E8">
        <w:t xml:space="preserve">, </w:t>
      </w:r>
      <w:r w:rsidR="00C5212C">
        <w:t xml:space="preserve">og </w:t>
      </w:r>
      <w:r w:rsidR="00B257E8">
        <w:t xml:space="preserve">køreundervisning til flygtninge. </w:t>
      </w:r>
    </w:p>
    <w:p w14:paraId="720A93BD" w14:textId="1F49F921" w:rsidR="00886DD6" w:rsidRDefault="001237F7">
      <w:r>
        <w:t xml:space="preserve">Foreningslivet har </w:t>
      </w:r>
      <w:r w:rsidR="008D687F">
        <w:t xml:space="preserve">altid haft </w:t>
      </w:r>
      <w:r w:rsidR="00390175">
        <w:t>klubbens</w:t>
      </w:r>
      <w:r>
        <w:t xml:space="preserve"> stor</w:t>
      </w:r>
      <w:r w:rsidR="00390175">
        <w:t xml:space="preserve">e </w:t>
      </w:r>
      <w:r w:rsidR="00F40A75">
        <w:t>opmærksomhed</w:t>
      </w:r>
      <w:r w:rsidR="00390175">
        <w:t xml:space="preserve"> </w:t>
      </w:r>
      <w:r w:rsidR="00BD2862">
        <w:t>og derfor naturligt at</w:t>
      </w:r>
      <w:r w:rsidR="00137EC6">
        <w:t xml:space="preserve"> støtte </w:t>
      </w:r>
      <w:r w:rsidR="005F59C8">
        <w:t xml:space="preserve">børns </w:t>
      </w:r>
      <w:r w:rsidR="00137EC6">
        <w:t xml:space="preserve">deltagelse i </w:t>
      </w:r>
      <w:r w:rsidR="005F59C8">
        <w:t xml:space="preserve">børnelejre </w:t>
      </w:r>
      <w:r w:rsidR="00137EC6">
        <w:t>lokalt</w:t>
      </w:r>
      <w:r w:rsidR="00FC64D0">
        <w:t xml:space="preserve"> i spejderregi </w:t>
      </w:r>
      <w:r w:rsidR="008061D9">
        <w:t>eller</w:t>
      </w:r>
      <w:r w:rsidR="00751209">
        <w:t xml:space="preserve"> </w:t>
      </w:r>
      <w:r w:rsidR="005F59C8">
        <w:t xml:space="preserve">til </w:t>
      </w:r>
      <w:r w:rsidR="00751209">
        <w:t xml:space="preserve">børnelejre hos </w:t>
      </w:r>
      <w:r w:rsidR="00FC64D0">
        <w:t xml:space="preserve">KFUM og </w:t>
      </w:r>
      <w:proofErr w:type="spellStart"/>
      <w:proofErr w:type="gramStart"/>
      <w:r w:rsidR="00FC64D0">
        <w:t>K</w:t>
      </w:r>
      <w:r w:rsidR="00751209">
        <w:t>FUKs</w:t>
      </w:r>
      <w:proofErr w:type="spellEnd"/>
      <w:proofErr w:type="gramEnd"/>
      <w:r w:rsidR="00FC64D0">
        <w:t xml:space="preserve"> civile arbejde. </w:t>
      </w:r>
      <w:r w:rsidR="008E59BA">
        <w:t xml:space="preserve">Spejderne i Øster Snede og Løsning har modtaget </w:t>
      </w:r>
      <w:r w:rsidR="00DE470C">
        <w:t>midler</w:t>
      </w:r>
      <w:r w:rsidR="008E59BA">
        <w:t xml:space="preserve"> til renovering af spejderborgen</w:t>
      </w:r>
      <w:r w:rsidR="00496D12">
        <w:t>e.</w:t>
      </w:r>
    </w:p>
    <w:p w14:paraId="3AC54827" w14:textId="6B4CEB54" w:rsidR="006F4DDB" w:rsidRDefault="006F4DDB">
      <w:r>
        <w:t xml:space="preserve">Internationalt </w:t>
      </w:r>
      <w:r w:rsidR="00EE3808">
        <w:t xml:space="preserve">er </w:t>
      </w:r>
      <w:r w:rsidR="00C61319">
        <w:t>støtten</w:t>
      </w:r>
      <w:r w:rsidR="00EE3808">
        <w:t xml:space="preserve"> givet til </w:t>
      </w:r>
      <w:r w:rsidR="005B47CA">
        <w:t>bl.a. et landbrugsprojekt i Mozambi</w:t>
      </w:r>
      <w:r w:rsidR="003000B2">
        <w:t>que</w:t>
      </w:r>
      <w:r w:rsidR="00FB764D">
        <w:t>, som klubben har støtte</w:t>
      </w:r>
      <w:r w:rsidR="00574CA7">
        <w:t>t</w:t>
      </w:r>
      <w:r w:rsidR="00FB764D">
        <w:t xml:space="preserve"> gennem flere år</w:t>
      </w:r>
      <w:r w:rsidR="004E1FE7">
        <w:t xml:space="preserve"> og til</w:t>
      </w:r>
      <w:r w:rsidR="00EA0E05">
        <w:t xml:space="preserve"> etablering af en brønd i Kenya</w:t>
      </w:r>
      <w:r w:rsidR="00D66906">
        <w:t xml:space="preserve">. </w:t>
      </w:r>
      <w:r w:rsidR="00EE3808">
        <w:t>Folkekirkens Nødhjælp</w:t>
      </w:r>
      <w:r w:rsidR="00C953A5">
        <w:t xml:space="preserve"> er bevilget støtte,</w:t>
      </w:r>
      <w:r w:rsidR="00EE3808">
        <w:t xml:space="preserve"> o</w:t>
      </w:r>
      <w:r w:rsidR="00EB571A">
        <w:t xml:space="preserve">g </w:t>
      </w:r>
      <w:r w:rsidR="00FF3C8A">
        <w:t xml:space="preserve">Dansk International </w:t>
      </w:r>
      <w:r w:rsidR="00E2042B">
        <w:t>N</w:t>
      </w:r>
      <w:r w:rsidR="00FF3C8A">
        <w:t>ødhjælp</w:t>
      </w:r>
      <w:r w:rsidR="00C91EF2">
        <w:t>, som</w:t>
      </w:r>
      <w:r w:rsidR="00C953A5">
        <w:t xml:space="preserve"> </w:t>
      </w:r>
      <w:r w:rsidR="00C91EF2">
        <w:t>bygger på frivillig arbejdskraft</w:t>
      </w:r>
      <w:r w:rsidR="00EC205C">
        <w:t>,</w:t>
      </w:r>
      <w:r w:rsidR="008662D6">
        <w:t xml:space="preserve"> har modtaget</w:t>
      </w:r>
      <w:r w:rsidR="009C4B3F">
        <w:t xml:space="preserve"> </w:t>
      </w:r>
      <w:r w:rsidR="008662D6">
        <w:t>støtte</w:t>
      </w:r>
      <w:r w:rsidR="00C91EF2">
        <w:t xml:space="preserve"> til </w:t>
      </w:r>
      <w:r w:rsidR="00E2042B">
        <w:t xml:space="preserve">fragt af nødhjælp til </w:t>
      </w:r>
      <w:r w:rsidR="00F40A75">
        <w:t xml:space="preserve">både skoler og hospitaler i </w:t>
      </w:r>
      <w:r w:rsidR="00E2042B">
        <w:t>Ukraine og Moldova</w:t>
      </w:r>
      <w:r w:rsidR="00F469C5">
        <w:t>.</w:t>
      </w:r>
      <w:r w:rsidR="004E1FE7">
        <w:t xml:space="preserve"> Og derudover effekter, som ikke kan sælges i Danmark, men fint kan anvendes i fattigere lande. </w:t>
      </w:r>
    </w:p>
    <w:p w14:paraId="21157C54" w14:textId="77777777" w:rsidR="00F40A75" w:rsidRDefault="00F40A75" w:rsidP="00F40A75">
      <w:r>
        <w:t xml:space="preserve">Grundlaget for alle donationerne er indtægter fra klubbens velbesøgte loppemarked, hvor der er salg to gange om måneden, den 2. og 4. lørdag kl. 10-12. Desuden er der indtægter fra juletræssalget fra </w:t>
      </w:r>
      <w:proofErr w:type="spellStart"/>
      <w:r>
        <w:t>Kastaniehøj</w:t>
      </w:r>
      <w:proofErr w:type="spellEnd"/>
      <w:r>
        <w:t xml:space="preserve"> i Hedensted, som i 2023 endnu en gang gav et pænt overskud på 33.298 kr. </w:t>
      </w:r>
    </w:p>
    <w:p w14:paraId="504F5744" w14:textId="2970472B" w:rsidR="00F40A75" w:rsidRDefault="00F40A75" w:rsidP="00F40A75">
      <w:r>
        <w:t>Klubbens loppemarked kan desværre ikke længere fortsætte i de gode lokaler på Blæsbjerg. Men alt tyder på, at der lokalt i Hedensted kan findes velegnede lokaler til fortsættelse af loppemarkeds-salget. – Der forventes en pause i januar kvartal</w:t>
      </w:r>
      <w:r w:rsidR="00C953A5">
        <w:t>.</w:t>
      </w:r>
      <w:r>
        <w:t xml:space="preserve"> Men klubben håber at kunne starte op igen med loppemarked fra og med april måned.  </w:t>
      </w:r>
    </w:p>
    <w:p w14:paraId="43B7AF25" w14:textId="2F4A52E7" w:rsidR="002D55D0" w:rsidRDefault="002D55D0">
      <w:r>
        <w:t>P.c.v.</w:t>
      </w:r>
    </w:p>
    <w:p w14:paraId="0DCB3DC9" w14:textId="267A7A6F" w:rsidR="000564C7" w:rsidRPr="000564C7" w:rsidRDefault="002D55D0">
      <w:r>
        <w:t>Jørgen Breindahl</w:t>
      </w:r>
    </w:p>
    <w:sectPr w:rsidR="000564C7" w:rsidRPr="000564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C7"/>
    <w:rsid w:val="00022B84"/>
    <w:rsid w:val="0005037D"/>
    <w:rsid w:val="000564C7"/>
    <w:rsid w:val="00064609"/>
    <w:rsid w:val="00065893"/>
    <w:rsid w:val="000F4702"/>
    <w:rsid w:val="0011098C"/>
    <w:rsid w:val="001237F7"/>
    <w:rsid w:val="00137EC6"/>
    <w:rsid w:val="00144C75"/>
    <w:rsid w:val="001B2F1D"/>
    <w:rsid w:val="00203963"/>
    <w:rsid w:val="0021179E"/>
    <w:rsid w:val="00237323"/>
    <w:rsid w:val="0027263F"/>
    <w:rsid w:val="0027762B"/>
    <w:rsid w:val="002B23C2"/>
    <w:rsid w:val="002B7384"/>
    <w:rsid w:val="002D55D0"/>
    <w:rsid w:val="003000B2"/>
    <w:rsid w:val="00315A32"/>
    <w:rsid w:val="00342B0A"/>
    <w:rsid w:val="00390175"/>
    <w:rsid w:val="003A33E3"/>
    <w:rsid w:val="003A780E"/>
    <w:rsid w:val="003D533D"/>
    <w:rsid w:val="003D69F9"/>
    <w:rsid w:val="003E2145"/>
    <w:rsid w:val="00407710"/>
    <w:rsid w:val="00437C02"/>
    <w:rsid w:val="0047729E"/>
    <w:rsid w:val="00496D12"/>
    <w:rsid w:val="004E1FE7"/>
    <w:rsid w:val="00530E91"/>
    <w:rsid w:val="005716D1"/>
    <w:rsid w:val="00574CA7"/>
    <w:rsid w:val="005B47CA"/>
    <w:rsid w:val="005D0050"/>
    <w:rsid w:val="005D3098"/>
    <w:rsid w:val="005F59C8"/>
    <w:rsid w:val="006404F8"/>
    <w:rsid w:val="006A3299"/>
    <w:rsid w:val="006B2588"/>
    <w:rsid w:val="006F4DDB"/>
    <w:rsid w:val="007247BA"/>
    <w:rsid w:val="00751209"/>
    <w:rsid w:val="007537CC"/>
    <w:rsid w:val="0076111D"/>
    <w:rsid w:val="00762B8F"/>
    <w:rsid w:val="007968D8"/>
    <w:rsid w:val="007A1185"/>
    <w:rsid w:val="007A6556"/>
    <w:rsid w:val="008061D9"/>
    <w:rsid w:val="00807A5F"/>
    <w:rsid w:val="00834C25"/>
    <w:rsid w:val="0084060E"/>
    <w:rsid w:val="0084371E"/>
    <w:rsid w:val="00854D07"/>
    <w:rsid w:val="008662D6"/>
    <w:rsid w:val="00886DD6"/>
    <w:rsid w:val="008A05BE"/>
    <w:rsid w:val="008D5646"/>
    <w:rsid w:val="008D687F"/>
    <w:rsid w:val="008E59BA"/>
    <w:rsid w:val="00912107"/>
    <w:rsid w:val="00966269"/>
    <w:rsid w:val="009742A8"/>
    <w:rsid w:val="009B26C8"/>
    <w:rsid w:val="009C4B3F"/>
    <w:rsid w:val="00A312E6"/>
    <w:rsid w:val="00A51E21"/>
    <w:rsid w:val="00B257E8"/>
    <w:rsid w:val="00B3279E"/>
    <w:rsid w:val="00B42FF6"/>
    <w:rsid w:val="00B651A3"/>
    <w:rsid w:val="00B652E8"/>
    <w:rsid w:val="00B83923"/>
    <w:rsid w:val="00B9368E"/>
    <w:rsid w:val="00B95987"/>
    <w:rsid w:val="00BA0D93"/>
    <w:rsid w:val="00BC3319"/>
    <w:rsid w:val="00BD2862"/>
    <w:rsid w:val="00BE1B14"/>
    <w:rsid w:val="00C06199"/>
    <w:rsid w:val="00C06786"/>
    <w:rsid w:val="00C5212C"/>
    <w:rsid w:val="00C61319"/>
    <w:rsid w:val="00C91EF2"/>
    <w:rsid w:val="00C953A5"/>
    <w:rsid w:val="00CE1011"/>
    <w:rsid w:val="00D36D0D"/>
    <w:rsid w:val="00D66906"/>
    <w:rsid w:val="00D6746C"/>
    <w:rsid w:val="00D80DFC"/>
    <w:rsid w:val="00D971E1"/>
    <w:rsid w:val="00DE470C"/>
    <w:rsid w:val="00E00A37"/>
    <w:rsid w:val="00E2042B"/>
    <w:rsid w:val="00E71C79"/>
    <w:rsid w:val="00EA0E05"/>
    <w:rsid w:val="00EA6993"/>
    <w:rsid w:val="00EB571A"/>
    <w:rsid w:val="00EC205C"/>
    <w:rsid w:val="00EE3808"/>
    <w:rsid w:val="00F40A75"/>
    <w:rsid w:val="00F469C5"/>
    <w:rsid w:val="00F65AD1"/>
    <w:rsid w:val="00FB764D"/>
    <w:rsid w:val="00FB7F47"/>
    <w:rsid w:val="00FC113D"/>
    <w:rsid w:val="00FC64D0"/>
    <w:rsid w:val="00FE76E2"/>
    <w:rsid w:val="00FF3C8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A600"/>
  <w15:chartTrackingRefBased/>
  <w15:docId w15:val="{0FD69412-F18D-4984-9F44-A8E1D70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Breindahl</dc:creator>
  <cp:keywords/>
  <dc:description/>
  <cp:lastModifiedBy>Birgit Steffensen</cp:lastModifiedBy>
  <cp:revision>2</cp:revision>
  <dcterms:created xsi:type="dcterms:W3CDTF">2024-01-23T11:57:00Z</dcterms:created>
  <dcterms:modified xsi:type="dcterms:W3CDTF">2024-01-23T11:57:00Z</dcterms:modified>
</cp:coreProperties>
</file>