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7E59" w14:textId="77777777" w:rsidR="00C57D53" w:rsidRPr="00C57D53" w:rsidRDefault="00C57D53">
      <w:pPr>
        <w:rPr>
          <w:sz w:val="28"/>
          <w:szCs w:val="28"/>
        </w:rPr>
      </w:pPr>
      <w:r w:rsidRPr="00C57D53">
        <w:rPr>
          <w:sz w:val="28"/>
          <w:szCs w:val="28"/>
        </w:rPr>
        <w:t>Formandens nytårshilsen 2024.</w:t>
      </w:r>
    </w:p>
    <w:p w14:paraId="0507674F" w14:textId="5CAABC7A" w:rsidR="00F4580F" w:rsidRDefault="007E7AEF">
      <w:r>
        <w:t>Sidste år fortalte jeg om min barndoms jul og i år vil jeg fortælle om nytårsaften i min barndom.</w:t>
      </w:r>
    </w:p>
    <w:p w14:paraId="402172E4" w14:textId="743F9226" w:rsidR="007E7AEF" w:rsidRDefault="007E7AEF">
      <w:r>
        <w:t xml:space="preserve">Måske skal jeg lade være at fortælle om en pakke gærs </w:t>
      </w:r>
      <w:r w:rsidR="00DE78FF">
        <w:t>virk</w:t>
      </w:r>
      <w:r w:rsidR="00AE33A1">
        <w:t>ning</w:t>
      </w:r>
      <w:r>
        <w:t xml:space="preserve"> i e</w:t>
      </w:r>
      <w:r w:rsidR="00AE33A1">
        <w:t>t</w:t>
      </w:r>
      <w:r>
        <w:t xml:space="preserve"> </w:t>
      </w:r>
      <w:r w:rsidR="00DE78FF">
        <w:t>ude</w:t>
      </w:r>
      <w:r w:rsidR="00AE33A1">
        <w:t>n</w:t>
      </w:r>
      <w:r w:rsidR="00DE78FF">
        <w:t>dørs</w:t>
      </w:r>
      <w:r>
        <w:t xml:space="preserve"> toilet hos en bestemt nabo og virkningen på </w:t>
      </w:r>
      <w:r w:rsidR="00DE78FF">
        <w:t>malkemaskiner</w:t>
      </w:r>
      <w:r w:rsidR="00AE33A1">
        <w:t>,</w:t>
      </w:r>
      <w:r>
        <w:t xml:space="preserve"> når vi afbrød strømmen.</w:t>
      </w:r>
    </w:p>
    <w:p w14:paraId="3CA9C337" w14:textId="457E9B0D" w:rsidR="00594723" w:rsidRDefault="00594723">
      <w:r>
        <w:t>Måske er det en dårlig ide</w:t>
      </w:r>
    </w:p>
    <w:p w14:paraId="53ACF1A9" w14:textId="1F440D38" w:rsidR="007E7AEF" w:rsidRDefault="007E7AEF">
      <w:r>
        <w:t>Måske sætte</w:t>
      </w:r>
      <w:r w:rsidR="00AE33A1">
        <w:t>r</w:t>
      </w:r>
      <w:r>
        <w:t xml:space="preserve"> det mig i </w:t>
      </w:r>
      <w:r w:rsidR="00AE33A1">
        <w:t>d</w:t>
      </w:r>
      <w:r>
        <w:t>e</w:t>
      </w:r>
      <w:r w:rsidR="001853D5">
        <w:t>t</w:t>
      </w:r>
      <w:r>
        <w:t xml:space="preserve"> lys</w:t>
      </w:r>
      <w:r w:rsidR="00AE33A1">
        <w:t>,</w:t>
      </w:r>
      <w:r>
        <w:t xml:space="preserve"> at jeg var en </w:t>
      </w:r>
      <w:r w:rsidR="0064309A">
        <w:t>lømmel</w:t>
      </w:r>
      <w:r>
        <w:t xml:space="preserve"> som barn eller jeg søgte dårlig</w:t>
      </w:r>
      <w:r w:rsidR="00AE33A1">
        <w:t>t</w:t>
      </w:r>
      <w:r>
        <w:t xml:space="preserve"> </w:t>
      </w:r>
      <w:r w:rsidR="0064309A">
        <w:t>selskab</w:t>
      </w:r>
      <w:r>
        <w:t>.</w:t>
      </w:r>
    </w:p>
    <w:p w14:paraId="1814B039" w14:textId="10BBDD56" w:rsidR="007E7AEF" w:rsidRDefault="007E7AEF">
      <w:r>
        <w:t>Nej.</w:t>
      </w:r>
      <w:r w:rsidR="00AA0F28">
        <w:t xml:space="preserve"> Det duer ikke</w:t>
      </w:r>
      <w:r w:rsidR="00AE33A1">
        <w:t>.</w:t>
      </w:r>
    </w:p>
    <w:p w14:paraId="39CAE628" w14:textId="1226E45E" w:rsidR="008A382A" w:rsidRDefault="008A382A">
      <w:r>
        <w:t xml:space="preserve">Jeg vil tage </w:t>
      </w:r>
      <w:r w:rsidR="0064309A">
        <w:t>udgangspunkt</w:t>
      </w:r>
      <w:r>
        <w:t xml:space="preserve"> et andet sted</w:t>
      </w:r>
      <w:r w:rsidR="00AE33A1">
        <w:t>.</w:t>
      </w:r>
    </w:p>
    <w:p w14:paraId="6CCD8F18" w14:textId="7AC877F2" w:rsidR="007E7AEF" w:rsidRDefault="007E7AEF">
      <w:r>
        <w:t>Temaet for Y`s men Region Danmark 2023 -24 er</w:t>
      </w:r>
      <w:r w:rsidR="00AE33A1">
        <w:t xml:space="preserve"> ”</w:t>
      </w:r>
      <w:r>
        <w:t>Vi har et godt tilbud</w:t>
      </w:r>
      <w:r w:rsidR="00AE33A1">
        <w:t xml:space="preserve">: </w:t>
      </w:r>
      <w:r w:rsidR="000D20B6">
        <w:t>Et attraktivt fællesskab</w:t>
      </w:r>
      <w:r>
        <w:t xml:space="preserve"> og masser af meningsfuld</w:t>
      </w:r>
      <w:r w:rsidR="00AE33A1">
        <w:t>t</w:t>
      </w:r>
      <w:r>
        <w:t>, frivilligt arbejde.</w:t>
      </w:r>
      <w:r w:rsidR="0064309A">
        <w:t>”</w:t>
      </w:r>
    </w:p>
    <w:p w14:paraId="6BCCF240" w14:textId="7A52AA9C" w:rsidR="007E7AEF" w:rsidRDefault="00CD238D">
      <w:r>
        <w:t>Mit tema for Hedensted Y`s men er HÅB</w:t>
      </w:r>
      <w:r w:rsidR="00AE33A1">
        <w:t>.</w:t>
      </w:r>
    </w:p>
    <w:p w14:paraId="59202C14" w14:textId="50680A99" w:rsidR="00CD238D" w:rsidRDefault="00CD238D">
      <w:r>
        <w:t>Jeg har mange forfærdelige billeder på noget af det</w:t>
      </w:r>
      <w:r w:rsidR="00AE33A1">
        <w:t>,</w:t>
      </w:r>
      <w:r>
        <w:t xml:space="preserve"> som sker i verden i øjeblikket f.eks. i Israel/</w:t>
      </w:r>
      <w:r w:rsidR="00101DB5">
        <w:t xml:space="preserve">Gaza </w:t>
      </w:r>
      <w:r>
        <w:t>området.</w:t>
      </w:r>
    </w:p>
    <w:p w14:paraId="7A0667CA" w14:textId="40D4E810" w:rsidR="00CD238D" w:rsidRDefault="00CD238D">
      <w:r>
        <w:t>Der er overskriften ”her lades alt håb ude” det er helvede</w:t>
      </w:r>
      <w:r w:rsidR="004B742A">
        <w:t>.</w:t>
      </w:r>
      <w:r w:rsidR="00AE33A1">
        <w:t xml:space="preserve"> D</w:t>
      </w:r>
      <w:r w:rsidR="004B742A">
        <w:t xml:space="preserve">er er følelsen </w:t>
      </w:r>
      <w:proofErr w:type="gramStart"/>
      <w:r w:rsidR="004B742A">
        <w:t>af  at</w:t>
      </w:r>
      <w:proofErr w:type="gramEnd"/>
      <w:r w:rsidR="004B742A">
        <w:t xml:space="preserve"> stå alene</w:t>
      </w:r>
      <w:r w:rsidR="001B336F">
        <w:t>,</w:t>
      </w:r>
      <w:r w:rsidR="004B742A">
        <w:t xml:space="preserve"> uden nogen hjælp i sigte</w:t>
      </w:r>
      <w:r w:rsidR="00AE33A1">
        <w:t>.</w:t>
      </w:r>
    </w:p>
    <w:p w14:paraId="6566D865" w14:textId="42D780FC" w:rsidR="000D20B6" w:rsidRDefault="000D20B6">
      <w:r>
        <w:t>Her dræbes alt håb</w:t>
      </w:r>
      <w:r w:rsidR="00AE33A1">
        <w:t>.</w:t>
      </w:r>
    </w:p>
    <w:p w14:paraId="17101421" w14:textId="607C0ED9" w:rsidR="00B82789" w:rsidRDefault="00B82789">
      <w:r>
        <w:t xml:space="preserve">Vi kan alle </w:t>
      </w:r>
      <w:r w:rsidR="0039163B">
        <w:t>være med til at dræbe håbet</w:t>
      </w:r>
      <w:r w:rsidR="00AE33A1">
        <w:t>.</w:t>
      </w:r>
    </w:p>
    <w:p w14:paraId="6555FCA8" w14:textId="125289BB" w:rsidR="004B742A" w:rsidRDefault="004B742A">
      <w:r>
        <w:t xml:space="preserve">Vi har alle brug for hjælpere i </w:t>
      </w:r>
      <w:r w:rsidR="00CA3971">
        <w:t>livet. Hjælpere</w:t>
      </w:r>
      <w:r w:rsidR="007140A7">
        <w:t xml:space="preserve"> til at se </w:t>
      </w:r>
      <w:r w:rsidR="00CA3971">
        <w:t>at håbet</w:t>
      </w:r>
      <w:r w:rsidR="00AE33A1">
        <w:t>.</w:t>
      </w:r>
    </w:p>
    <w:p w14:paraId="7A409055" w14:textId="037A77D2" w:rsidR="004B742A" w:rsidRDefault="004B742A">
      <w:r>
        <w:t xml:space="preserve">Når man hjælper </w:t>
      </w:r>
      <w:r w:rsidR="00CA3971">
        <w:t>andre, rækker</w:t>
      </w:r>
      <w:r>
        <w:t xml:space="preserve"> man dem i virkeligheden håb</w:t>
      </w:r>
      <w:r w:rsidR="00AE33A1">
        <w:t>.</w:t>
      </w:r>
    </w:p>
    <w:p w14:paraId="57BF4EC7" w14:textId="0C535F33" w:rsidR="007B35D5" w:rsidRDefault="004B742A">
      <w:r>
        <w:t>Håbet ligger dybt i os som en længsel efter et bedre liv</w:t>
      </w:r>
      <w:r w:rsidR="00AE33A1">
        <w:t>.</w:t>
      </w:r>
      <w:r>
        <w:t xml:space="preserve"> </w:t>
      </w:r>
    </w:p>
    <w:p w14:paraId="0499C737" w14:textId="5287B8F3" w:rsidR="004B742A" w:rsidRDefault="0023313F">
      <w:r>
        <w:t>V</w:t>
      </w:r>
      <w:r w:rsidR="004B742A">
        <w:t xml:space="preserve">i kan slet ikke leve uden det </w:t>
      </w:r>
      <w:r>
        <w:t>håb. Så</w:t>
      </w:r>
      <w:r w:rsidR="004B742A">
        <w:t xml:space="preserve"> snart</w:t>
      </w:r>
      <w:r w:rsidR="00AE33A1">
        <w:t xml:space="preserve"> </w:t>
      </w:r>
      <w:r w:rsidR="004B742A">
        <w:t xml:space="preserve">vi har </w:t>
      </w:r>
      <w:r>
        <w:t>håb, begynder</w:t>
      </w:r>
      <w:r w:rsidR="004B742A">
        <w:t xml:space="preserve"> vi at danne billeder på fremtiden.</w:t>
      </w:r>
    </w:p>
    <w:p w14:paraId="2BA33828" w14:textId="3BCF1872" w:rsidR="004B742A" w:rsidRDefault="004B742A">
      <w:r>
        <w:t>Håb giver energi og nye kræfter til at fortsætte livet</w:t>
      </w:r>
      <w:r w:rsidR="00AE33A1">
        <w:t>.</w:t>
      </w:r>
    </w:p>
    <w:p w14:paraId="7E60D19C" w14:textId="281B81CA" w:rsidR="002D2524" w:rsidRDefault="002D2524">
      <w:r>
        <w:t xml:space="preserve">Må vores </w:t>
      </w:r>
      <w:r w:rsidR="00DC7EDF">
        <w:t>fællesskab</w:t>
      </w:r>
      <w:r>
        <w:t xml:space="preserve"> i </w:t>
      </w:r>
      <w:r w:rsidR="00DC7EDF">
        <w:t>Hedensted</w:t>
      </w:r>
      <w:r>
        <w:t xml:space="preserve"> Y`s Men </w:t>
      </w:r>
      <w:r w:rsidR="00E655B0">
        <w:t>klub være</w:t>
      </w:r>
      <w:r>
        <w:t xml:space="preserve"> styret af håb</w:t>
      </w:r>
      <w:r w:rsidR="00AE33A1">
        <w:t>.</w:t>
      </w:r>
    </w:p>
    <w:p w14:paraId="69729501" w14:textId="027C3163" w:rsidR="002D2524" w:rsidRDefault="002D2524">
      <w:r>
        <w:t xml:space="preserve">Håb hænger sammen med </w:t>
      </w:r>
      <w:r w:rsidR="00DC7EDF">
        <w:t>handling, Det</w:t>
      </w:r>
      <w:r>
        <w:t xml:space="preserve"> er ikke nok at tænke på </w:t>
      </w:r>
      <w:r w:rsidR="00DC7EDF">
        <w:t>andre, man</w:t>
      </w:r>
      <w:r>
        <w:t xml:space="preserve"> må vise det gennem handlinger.</w:t>
      </w:r>
    </w:p>
    <w:p w14:paraId="36DE6DF0" w14:textId="230B669A" w:rsidR="00AC3AA8" w:rsidRDefault="002D2524">
      <w:r>
        <w:t>Vi har rigtig mange handlinger i klubben</w:t>
      </w:r>
      <w:r w:rsidR="000071E3">
        <w:t xml:space="preserve">s </w:t>
      </w:r>
      <w:r>
        <w:t>arbejde</w:t>
      </w:r>
      <w:r w:rsidR="001B3C24">
        <w:t xml:space="preserve"> </w:t>
      </w:r>
      <w:r w:rsidR="004868B0">
        <w:t>både</w:t>
      </w:r>
      <w:r>
        <w:t xml:space="preserve"> intern og </w:t>
      </w:r>
      <w:r w:rsidR="00CB3834">
        <w:t xml:space="preserve">ekstern. </w:t>
      </w:r>
    </w:p>
    <w:p w14:paraId="7FEDE804" w14:textId="7D48E3AE" w:rsidR="002D2524" w:rsidRDefault="00CB3834">
      <w:r>
        <w:t>Det</w:t>
      </w:r>
      <w:r w:rsidR="002D2524">
        <w:t xml:space="preserve"> er omsorgen for hinanden</w:t>
      </w:r>
      <w:r w:rsidR="00AE33A1">
        <w:t>. D</w:t>
      </w:r>
      <w:r w:rsidR="002D2524">
        <w:t>em</w:t>
      </w:r>
      <w:r w:rsidR="00AE33A1">
        <w:t>,</w:t>
      </w:r>
      <w:r w:rsidR="002D2524">
        <w:t xml:space="preserve"> der er tæt på og dem</w:t>
      </w:r>
      <w:r w:rsidR="00AE33A1">
        <w:t>,</w:t>
      </w:r>
      <w:r w:rsidR="002D2524">
        <w:t xml:space="preserve"> som vi ikke har set</w:t>
      </w:r>
      <w:r w:rsidR="00AE33A1">
        <w:t xml:space="preserve">, </w:t>
      </w:r>
      <w:r w:rsidR="00B500B8">
        <w:t>men bare deler med af vores overskud.</w:t>
      </w:r>
    </w:p>
    <w:p w14:paraId="4D0677E1" w14:textId="77777777" w:rsidR="00AE33A1" w:rsidRDefault="00F02B2B">
      <w:r>
        <w:t>Der er brug for håbet i hverdagen</w:t>
      </w:r>
      <w:r w:rsidR="001B3C24">
        <w:t>,</w:t>
      </w:r>
      <w:r w:rsidR="000A414C">
        <w:t xml:space="preserve"> brug for os</w:t>
      </w:r>
      <w:r w:rsidR="00E655B0">
        <w:t>.</w:t>
      </w:r>
      <w:r w:rsidR="000A414C">
        <w:t xml:space="preserve"> </w:t>
      </w:r>
    </w:p>
    <w:p w14:paraId="23DE5301" w14:textId="77777777" w:rsidR="00AE33A1" w:rsidRDefault="001F191C">
      <w:r>
        <w:t xml:space="preserve">Store </w:t>
      </w:r>
      <w:r w:rsidR="00E655B0">
        <w:t>opgaver</w:t>
      </w:r>
      <w:r w:rsidR="00AE33A1">
        <w:t xml:space="preserve"> venter:</w:t>
      </w:r>
    </w:p>
    <w:p w14:paraId="360B4E51" w14:textId="473A37F8" w:rsidR="002F574B" w:rsidRDefault="00AE33A1" w:rsidP="00AE33A1">
      <w:r>
        <w:t>Ensomhed blandt børn</w:t>
      </w:r>
      <w:r w:rsidR="000A414C">
        <w:t xml:space="preserve"> og unge</w:t>
      </w:r>
      <w:r>
        <w:t>, e</w:t>
      </w:r>
      <w:r w:rsidR="006C40AC">
        <w:t>nsomhed blandt ældre</w:t>
      </w:r>
      <w:r>
        <w:t>, e</w:t>
      </w:r>
      <w:r w:rsidR="006C40AC">
        <w:t>nsomhed blandt syge</w:t>
      </w:r>
      <w:r>
        <w:t>.</w:t>
      </w:r>
    </w:p>
    <w:p w14:paraId="51615CEF" w14:textId="35B40122" w:rsidR="00D64979" w:rsidRDefault="00497E26">
      <w:r>
        <w:t>Den</w:t>
      </w:r>
      <w:r w:rsidR="005E36AF">
        <w:t xml:space="preserve"> mulighed</w:t>
      </w:r>
      <w:r w:rsidR="00AE33A1">
        <w:t>,</w:t>
      </w:r>
      <w:r w:rsidR="005E36AF">
        <w:t xml:space="preserve"> vi har igennem </w:t>
      </w:r>
      <w:r w:rsidR="00A13F89">
        <w:t xml:space="preserve">klubbens </w:t>
      </w:r>
      <w:r w:rsidR="00777034">
        <w:t>fællesskab</w:t>
      </w:r>
      <w:r w:rsidR="00264DCE">
        <w:t>,</w:t>
      </w:r>
      <w:r w:rsidR="005F7098">
        <w:t xml:space="preserve"> til at bringe håb ud til mennesker</w:t>
      </w:r>
      <w:r w:rsidR="00C57D53">
        <w:t>,</w:t>
      </w:r>
      <w:r w:rsidR="005F7098">
        <w:t xml:space="preserve"> er meget </w:t>
      </w:r>
      <w:r w:rsidR="00777034">
        <w:t>stor</w:t>
      </w:r>
      <w:r w:rsidR="00AE33A1">
        <w:t>.</w:t>
      </w:r>
    </w:p>
    <w:p w14:paraId="653761BC" w14:textId="65FBFA79" w:rsidR="006C40AC" w:rsidRDefault="00777034">
      <w:r>
        <w:t>Det</w:t>
      </w:r>
      <w:r w:rsidR="00C45545">
        <w:t xml:space="preserve"> kræver tid</w:t>
      </w:r>
      <w:r w:rsidR="008D24BD">
        <w:t>: T</w:t>
      </w:r>
      <w:r w:rsidR="00C45545">
        <w:t>id som vi skal give</w:t>
      </w:r>
      <w:r w:rsidR="00673BE0">
        <w:t xml:space="preserve"> </w:t>
      </w:r>
      <w:r w:rsidR="008D24BD">
        <w:t>videre</w:t>
      </w:r>
      <w:r w:rsidR="00673BE0">
        <w:t xml:space="preserve"> til </w:t>
      </w:r>
      <w:proofErr w:type="gramStart"/>
      <w:r w:rsidR="008D24BD">
        <w:t>andre.</w:t>
      </w:r>
      <w:r w:rsidR="00D64979">
        <w:t>--</w:t>
      </w:r>
      <w:proofErr w:type="gramEnd"/>
      <w:r w:rsidR="008D24BD">
        <w:t xml:space="preserve"> Tid</w:t>
      </w:r>
      <w:r w:rsidR="005F00C8">
        <w:t xml:space="preserve"> til at gøre en indsats </w:t>
      </w:r>
      <w:r w:rsidR="008B0DD7">
        <w:t>i de opgaver</w:t>
      </w:r>
      <w:r w:rsidR="00685534">
        <w:t>,</w:t>
      </w:r>
      <w:r w:rsidR="008B0DD7">
        <w:t xml:space="preserve"> der er fordelt i klubben</w:t>
      </w:r>
      <w:r w:rsidR="008D24BD">
        <w:t xml:space="preserve"> </w:t>
      </w:r>
      <w:r w:rsidR="00D64979">
        <w:t>---</w:t>
      </w:r>
      <w:r w:rsidR="008D24BD">
        <w:t>T</w:t>
      </w:r>
      <w:r w:rsidR="008B0DD7">
        <w:t xml:space="preserve">id til at lytte </w:t>
      </w:r>
      <w:r w:rsidR="008D4504">
        <w:t xml:space="preserve">- </w:t>
      </w:r>
      <w:r w:rsidR="008B0DD7">
        <w:t xml:space="preserve">tid til at </w:t>
      </w:r>
      <w:r w:rsidR="00DB3C98">
        <w:t>få øje på andre</w:t>
      </w:r>
      <w:r w:rsidR="008D4504">
        <w:t xml:space="preserve"> -</w:t>
      </w:r>
      <w:r w:rsidR="00D64979">
        <w:t>-</w:t>
      </w:r>
      <w:r w:rsidR="008D4504">
        <w:t xml:space="preserve"> </w:t>
      </w:r>
      <w:r w:rsidR="00DB3C98">
        <w:t>tid til at besøge</w:t>
      </w:r>
      <w:r w:rsidR="008D4504">
        <w:t xml:space="preserve"> -</w:t>
      </w:r>
      <w:r w:rsidR="00D64979">
        <w:t>-</w:t>
      </w:r>
      <w:r w:rsidR="008D4504">
        <w:t xml:space="preserve"> </w:t>
      </w:r>
      <w:r w:rsidR="00DB3C98">
        <w:t>tid til at stoppe op</w:t>
      </w:r>
      <w:r w:rsidR="008D4504">
        <w:t xml:space="preserve"> -</w:t>
      </w:r>
      <w:r w:rsidR="002B7444">
        <w:t xml:space="preserve"> tid til at smile til et andet menneske.</w:t>
      </w:r>
    </w:p>
    <w:p w14:paraId="1CB970DD" w14:textId="34536084" w:rsidR="006F0DB9" w:rsidRDefault="006F0DB9">
      <w:r>
        <w:t>Som Y</w:t>
      </w:r>
      <w:r w:rsidR="00C75462">
        <w:t xml:space="preserve">`s Men i vores klub er </w:t>
      </w:r>
      <w:r w:rsidR="00E655B0">
        <w:t xml:space="preserve">det </w:t>
      </w:r>
      <w:r w:rsidR="008C4E42">
        <w:t>vores</w:t>
      </w:r>
      <w:r w:rsidR="00C75462">
        <w:t xml:space="preserve"> pligt og opgave at</w:t>
      </w:r>
      <w:r w:rsidR="00C26952">
        <w:t xml:space="preserve"> </w:t>
      </w:r>
      <w:r w:rsidR="00152EB8">
        <w:t>bringe</w:t>
      </w:r>
      <w:r w:rsidR="00C26952">
        <w:t xml:space="preserve"> håbet ud</w:t>
      </w:r>
      <w:r w:rsidR="00C57D53">
        <w:t>.</w:t>
      </w:r>
    </w:p>
    <w:p w14:paraId="5F0AD66B" w14:textId="10DA9F14" w:rsidR="00C26952" w:rsidRDefault="00C26952" w:rsidP="00152EB8">
      <w:pPr>
        <w:tabs>
          <w:tab w:val="left" w:pos="5887"/>
        </w:tabs>
      </w:pPr>
      <w:r>
        <w:t xml:space="preserve">Jeg vil ønske jer et godt nytår </w:t>
      </w:r>
      <w:r w:rsidR="003D14BF">
        <w:t xml:space="preserve">og et </w:t>
      </w:r>
      <w:r w:rsidR="00152EB8">
        <w:t>håb</w:t>
      </w:r>
      <w:r w:rsidR="00C57D53">
        <w:t>e</w:t>
      </w:r>
      <w:r w:rsidR="00152EB8">
        <w:t>fuldt</w:t>
      </w:r>
      <w:r w:rsidR="00DE78FF">
        <w:t xml:space="preserve"> år.</w:t>
      </w:r>
      <w:r w:rsidR="00152EB8">
        <w:tab/>
      </w:r>
    </w:p>
    <w:sectPr w:rsidR="00C26952" w:rsidSect="008C4E42">
      <w:pgSz w:w="11906" w:h="16838"/>
      <w:pgMar w:top="90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EF"/>
    <w:rsid w:val="000071E3"/>
    <w:rsid w:val="00093202"/>
    <w:rsid w:val="000A414C"/>
    <w:rsid w:val="000D20B6"/>
    <w:rsid w:val="00101DB5"/>
    <w:rsid w:val="00124820"/>
    <w:rsid w:val="00152EB8"/>
    <w:rsid w:val="001853D5"/>
    <w:rsid w:val="001B336F"/>
    <w:rsid w:val="001B3C24"/>
    <w:rsid w:val="001C4414"/>
    <w:rsid w:val="001F04B3"/>
    <w:rsid w:val="001F191C"/>
    <w:rsid w:val="0023313F"/>
    <w:rsid w:val="00264DCE"/>
    <w:rsid w:val="002B7444"/>
    <w:rsid w:val="002D2524"/>
    <w:rsid w:val="002F574B"/>
    <w:rsid w:val="0039163B"/>
    <w:rsid w:val="003D14BF"/>
    <w:rsid w:val="004868B0"/>
    <w:rsid w:val="00497E26"/>
    <w:rsid w:val="004B742A"/>
    <w:rsid w:val="004F1587"/>
    <w:rsid w:val="00541CA8"/>
    <w:rsid w:val="005539A0"/>
    <w:rsid w:val="00594723"/>
    <w:rsid w:val="005E36AF"/>
    <w:rsid w:val="005F00C8"/>
    <w:rsid w:val="005F7098"/>
    <w:rsid w:val="0064309A"/>
    <w:rsid w:val="00673BE0"/>
    <w:rsid w:val="00685534"/>
    <w:rsid w:val="006C40AC"/>
    <w:rsid w:val="006F0DB9"/>
    <w:rsid w:val="007140A7"/>
    <w:rsid w:val="00777034"/>
    <w:rsid w:val="007B35D5"/>
    <w:rsid w:val="007E7AEF"/>
    <w:rsid w:val="0085659D"/>
    <w:rsid w:val="008A382A"/>
    <w:rsid w:val="008B0DD7"/>
    <w:rsid w:val="008C4E42"/>
    <w:rsid w:val="008D24BD"/>
    <w:rsid w:val="008D4504"/>
    <w:rsid w:val="00A13F89"/>
    <w:rsid w:val="00A632C8"/>
    <w:rsid w:val="00AA0F28"/>
    <w:rsid w:val="00AC3AA8"/>
    <w:rsid w:val="00AE33A1"/>
    <w:rsid w:val="00B500B8"/>
    <w:rsid w:val="00B82789"/>
    <w:rsid w:val="00C26952"/>
    <w:rsid w:val="00C45545"/>
    <w:rsid w:val="00C56DC5"/>
    <w:rsid w:val="00C57D53"/>
    <w:rsid w:val="00C75462"/>
    <w:rsid w:val="00CA3971"/>
    <w:rsid w:val="00CB3834"/>
    <w:rsid w:val="00CD238D"/>
    <w:rsid w:val="00D64979"/>
    <w:rsid w:val="00DB3C98"/>
    <w:rsid w:val="00DC7EDF"/>
    <w:rsid w:val="00DE78FF"/>
    <w:rsid w:val="00E655B0"/>
    <w:rsid w:val="00F02B2B"/>
    <w:rsid w:val="00F4580F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83EE"/>
  <w15:chartTrackingRefBased/>
  <w15:docId w15:val="{693C0DE7-D38A-491F-923A-2BDD824D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da-DK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A0"/>
  </w:style>
  <w:style w:type="paragraph" w:styleId="Overskrift1">
    <w:name w:val="heading 1"/>
    <w:basedOn w:val="Normal"/>
    <w:next w:val="Normal"/>
    <w:link w:val="Overskrift1Tegn"/>
    <w:uiPriority w:val="9"/>
    <w:qFormat/>
    <w:rsid w:val="005539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39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539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539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539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539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539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539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539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39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39A0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539A0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539A0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539A0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539A0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539A0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539A0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539A0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539A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539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539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539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539A0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5539A0"/>
    <w:rPr>
      <w:b/>
      <w:bCs/>
    </w:rPr>
  </w:style>
  <w:style w:type="character" w:styleId="Fremhv">
    <w:name w:val="Emphasis"/>
    <w:uiPriority w:val="20"/>
    <w:qFormat/>
    <w:rsid w:val="005539A0"/>
    <w:rPr>
      <w:caps/>
      <w:color w:val="1F4D78" w:themeColor="accent1" w:themeShade="7F"/>
      <w:spacing w:val="5"/>
    </w:rPr>
  </w:style>
  <w:style w:type="paragraph" w:styleId="Ingenafstand">
    <w:name w:val="No Spacing"/>
    <w:uiPriority w:val="1"/>
    <w:qFormat/>
    <w:rsid w:val="005539A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539A0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5539A0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539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539A0"/>
    <w:rPr>
      <w:color w:val="5B9BD5" w:themeColor="accent1"/>
      <w:sz w:val="24"/>
      <w:szCs w:val="24"/>
    </w:rPr>
  </w:style>
  <w:style w:type="character" w:styleId="Svagfremhvning">
    <w:name w:val="Subtle Emphasis"/>
    <w:uiPriority w:val="19"/>
    <w:qFormat/>
    <w:rsid w:val="005539A0"/>
    <w:rPr>
      <w:i/>
      <w:iCs/>
      <w:color w:val="1F4D78" w:themeColor="accent1" w:themeShade="7F"/>
    </w:rPr>
  </w:style>
  <w:style w:type="character" w:styleId="Kraftigfremhvning">
    <w:name w:val="Intense Emphasis"/>
    <w:uiPriority w:val="21"/>
    <w:qFormat/>
    <w:rsid w:val="005539A0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5539A0"/>
    <w:rPr>
      <w:b/>
      <w:bCs/>
      <w:color w:val="5B9BD5" w:themeColor="accent1"/>
    </w:rPr>
  </w:style>
  <w:style w:type="character" w:styleId="Kraftighenvisning">
    <w:name w:val="Intense Reference"/>
    <w:uiPriority w:val="32"/>
    <w:qFormat/>
    <w:rsid w:val="005539A0"/>
    <w:rPr>
      <w:b/>
      <w:bCs/>
      <w:i/>
      <w:iCs/>
      <w:caps/>
      <w:color w:val="5B9BD5" w:themeColor="accent1"/>
    </w:rPr>
  </w:style>
  <w:style w:type="character" w:styleId="Bogenstitel">
    <w:name w:val="Book Title"/>
    <w:uiPriority w:val="33"/>
    <w:qFormat/>
    <w:rsid w:val="005539A0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539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</dc:creator>
  <cp:keywords/>
  <dc:description/>
  <cp:lastModifiedBy>Birgit Steffensen</cp:lastModifiedBy>
  <cp:revision>2</cp:revision>
  <dcterms:created xsi:type="dcterms:W3CDTF">2024-01-17T16:23:00Z</dcterms:created>
  <dcterms:modified xsi:type="dcterms:W3CDTF">2024-01-17T16:23:00Z</dcterms:modified>
</cp:coreProperties>
</file>